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F7CC0" w14:textId="580F9DA0" w:rsidR="00C351F7" w:rsidRDefault="001C2D86" w:rsidP="001C2D86">
      <w:pPr>
        <w:jc w:val="center"/>
      </w:pPr>
      <w:r>
        <w:rPr>
          <w:noProof/>
        </w:rPr>
        <w:drawing>
          <wp:inline distT="0" distB="0" distL="0" distR="0" wp14:anchorId="502654A5" wp14:editId="5D714261">
            <wp:extent cx="3984548" cy="1038225"/>
            <wp:effectExtent l="0" t="0" r="0" b="0"/>
            <wp:docPr id="7" name="Picture 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932" cy="10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1AFF0" w14:textId="4B2DDC4B" w:rsidR="00C351F7" w:rsidRDefault="00C351F7">
      <w:pPr>
        <w:jc w:val="center"/>
        <w:rPr>
          <w:rFonts w:ascii="Courier New" w:hAnsi="Courier New"/>
          <w:b/>
          <w:sz w:val="40"/>
        </w:rPr>
      </w:pPr>
      <w:r>
        <w:rPr>
          <w:rFonts w:ascii="Courier New" w:hAnsi="Courier New"/>
          <w:b/>
          <w:sz w:val="40"/>
        </w:rPr>
        <w:t>TAX RETURN REQUEST AUTHORIZATION FORM</w:t>
      </w:r>
    </w:p>
    <w:p w14:paraId="62174A06" w14:textId="4F27D543" w:rsidR="00C351F7" w:rsidRDefault="00C351F7">
      <w:pPr>
        <w:jc w:val="center"/>
        <w:rPr>
          <w:rFonts w:ascii="Courier New" w:hAnsi="Courier New"/>
          <w:sz w:val="16"/>
        </w:rPr>
      </w:pPr>
    </w:p>
    <w:p w14:paraId="327FBF18" w14:textId="77777777" w:rsidR="00C351F7" w:rsidRDefault="00C351F7">
      <w:pPr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This form documents our customer's permission to release a copy of current/prior year tax returns</w:t>
      </w:r>
    </w:p>
    <w:p w14:paraId="69D2B94F" w14:textId="77777777" w:rsidR="00C351F7" w:rsidRDefault="00C351F7">
      <w:pPr>
        <w:jc w:val="center"/>
        <w:rPr>
          <w:rFonts w:ascii="Courier New" w:hAnsi="Courier New"/>
          <w:sz w:val="36"/>
        </w:rPr>
      </w:pPr>
    </w:p>
    <w:p w14:paraId="541BF160" w14:textId="01C4ABA6" w:rsidR="00C351F7" w:rsidRDefault="00C351F7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This form can be used for the following types of returns: (complete one form for each SSN)</w:t>
      </w:r>
    </w:p>
    <w:p w14:paraId="4F07DC5F" w14:textId="7AE53451" w:rsidR="00C351F7" w:rsidRDefault="00C351F7">
      <w:pPr>
        <w:rPr>
          <w:rFonts w:ascii="Courier New" w:hAnsi="Courier New"/>
          <w:sz w:val="16"/>
        </w:rPr>
      </w:pPr>
    </w:p>
    <w:p w14:paraId="7B9E02F2" w14:textId="77777777" w:rsidR="00C351F7" w:rsidRDefault="00C351F7">
      <w:pPr>
        <w:numPr>
          <w:ilvl w:val="0"/>
          <w:numId w:val="2"/>
        </w:num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Federal returns prepared at any Jackson Hewitt location from 1991 to the present</w:t>
      </w:r>
    </w:p>
    <w:p w14:paraId="77E40754" w14:textId="52CDB042" w:rsidR="00C351F7" w:rsidRDefault="00C351F7">
      <w:pPr>
        <w:rPr>
          <w:rFonts w:ascii="Courier New" w:hAnsi="Courier New"/>
          <w:sz w:val="16"/>
        </w:rPr>
      </w:pPr>
    </w:p>
    <w:p w14:paraId="01FA26D1" w14:textId="16B6EEB1" w:rsidR="00C351F7" w:rsidRDefault="00C351F7">
      <w:pPr>
        <w:numPr>
          <w:ilvl w:val="0"/>
          <w:numId w:val="1"/>
        </w:num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State returns prepared at any Jackson Hewitt location from 1991 to the present</w:t>
      </w:r>
    </w:p>
    <w:p w14:paraId="74AFD8CB" w14:textId="77777777" w:rsidR="00C351F7" w:rsidRDefault="00C351F7">
      <w:pPr>
        <w:rPr>
          <w:rFonts w:ascii="Courier New" w:hAnsi="Courier New"/>
          <w:sz w:val="16"/>
        </w:rPr>
      </w:pPr>
    </w:p>
    <w:p w14:paraId="191CDEC9" w14:textId="77777777" w:rsidR="00C351F7" w:rsidRDefault="00C351F7">
      <w:pPr>
        <w:rPr>
          <w:rFonts w:ascii="Courier New" w:hAnsi="Courier New"/>
          <w:sz w:val="16"/>
        </w:rPr>
      </w:pPr>
    </w:p>
    <w:p w14:paraId="039B72F4" w14:textId="089C3C27" w:rsidR="00C351F7" w:rsidRDefault="00C351F7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Primary SSN for Requested Return: ______________________________________________  </w:t>
      </w:r>
    </w:p>
    <w:p w14:paraId="7D95BB60" w14:textId="629D423E" w:rsidR="00C351F7" w:rsidRDefault="00C351F7">
      <w:pPr>
        <w:rPr>
          <w:rFonts w:ascii="Courier New" w:hAnsi="Courier New"/>
          <w:sz w:val="18"/>
        </w:rPr>
      </w:pPr>
    </w:p>
    <w:p w14:paraId="74424FAD" w14:textId="77777777" w:rsidR="00C351F7" w:rsidRDefault="00C351F7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Customer's Name (as filed): ____________________________________________________</w:t>
      </w:r>
    </w:p>
    <w:p w14:paraId="2EF79F27" w14:textId="78F2F074" w:rsidR="00C351F7" w:rsidRDefault="00C351F7">
      <w:pPr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         (Secondary filers for Married filing Joint may request a copy,</w:t>
      </w:r>
    </w:p>
    <w:p w14:paraId="6CA16605" w14:textId="77777777" w:rsidR="00C351F7" w:rsidRDefault="00C351F7">
      <w:pPr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but the primary SSN is needed to locate the return.)</w:t>
      </w:r>
    </w:p>
    <w:p w14:paraId="06D3B944" w14:textId="77777777" w:rsidR="00C351F7" w:rsidRDefault="00C351F7">
      <w:pPr>
        <w:rPr>
          <w:rFonts w:ascii="Courier New" w:hAnsi="Courier New"/>
          <w:sz w:val="16"/>
        </w:rPr>
      </w:pPr>
    </w:p>
    <w:p w14:paraId="03772B77" w14:textId="14F6426A" w:rsidR="00C351F7" w:rsidRDefault="00C351F7">
      <w:pPr>
        <w:rPr>
          <w:rFonts w:ascii="Courier New" w:hAnsi="Courier New"/>
          <w:sz w:val="16"/>
        </w:rPr>
      </w:pPr>
    </w:p>
    <w:p w14:paraId="0DCB2BD5" w14:textId="7A61D47F" w:rsidR="00C351F7" w:rsidRDefault="00C351F7">
      <w:pPr>
        <w:rPr>
          <w:rFonts w:ascii="Courier New" w:hAnsi="Courier New"/>
          <w:sz w:val="16"/>
        </w:rPr>
      </w:pPr>
    </w:p>
    <w:p w14:paraId="465D3550" w14:textId="41B6B731" w:rsidR="00C351F7" w:rsidRDefault="00C351F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Year of tax return _________________ prepared in _________ year.</w:t>
      </w:r>
    </w:p>
    <w:p w14:paraId="00D31AFA" w14:textId="4C430032" w:rsidR="00C351F7" w:rsidRDefault="00C351F7">
      <w:pPr>
        <w:rPr>
          <w:rFonts w:ascii="Courier New" w:hAnsi="Courier New"/>
        </w:rPr>
      </w:pPr>
    </w:p>
    <w:p w14:paraId="3DBEA54A" w14:textId="15991E13" w:rsidR="00C351F7" w:rsidRDefault="00C351F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Year of tax return _________________ prepared in _________ year.</w:t>
      </w:r>
    </w:p>
    <w:p w14:paraId="55D7D1C3" w14:textId="77777777" w:rsidR="00C351F7" w:rsidRDefault="00C351F7">
      <w:pPr>
        <w:rPr>
          <w:rFonts w:ascii="Courier New" w:hAnsi="Courier New"/>
        </w:rPr>
      </w:pPr>
    </w:p>
    <w:p w14:paraId="53970EE3" w14:textId="5638C2F5" w:rsidR="00C351F7" w:rsidRDefault="00C351F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Year of tax return _________________ prepared in _________ year.</w:t>
      </w:r>
    </w:p>
    <w:p w14:paraId="0CDDD03A" w14:textId="03480725" w:rsidR="000D4235" w:rsidRDefault="000D4235">
      <w:pPr>
        <w:rPr>
          <w:rFonts w:ascii="Courier New" w:hAnsi="Courier New"/>
        </w:rPr>
      </w:pPr>
    </w:p>
    <w:p w14:paraId="2C1E2908" w14:textId="774D1492" w:rsidR="000D4235" w:rsidRPr="000D4235" w:rsidRDefault="000D4235">
      <w:pPr>
        <w:rPr>
          <w:rFonts w:ascii="Courier New" w:hAnsi="Courier New"/>
          <w:b/>
          <w:bCs/>
        </w:rPr>
      </w:pPr>
      <w:r w:rsidRPr="000D4235">
        <w:rPr>
          <w:rFonts w:ascii="Courier New" w:hAnsi="Courier New"/>
          <w:b/>
          <w:bCs/>
        </w:rPr>
        <w:t>REASON FOR THE REQUEST:</w:t>
      </w:r>
    </w:p>
    <w:p w14:paraId="631B2C0F" w14:textId="5FE2AEDA" w:rsidR="000D4235" w:rsidRDefault="000D4235">
      <w:pPr>
        <w:rPr>
          <w:rFonts w:ascii="Courier New" w:hAnsi="Courier New"/>
        </w:rPr>
      </w:pPr>
    </w:p>
    <w:p w14:paraId="62F2F458" w14:textId="79440EEF" w:rsidR="000D4235" w:rsidRDefault="000D4235">
      <w:pPr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______________________________________________________________________________</w:t>
      </w:r>
    </w:p>
    <w:p w14:paraId="71CDC328" w14:textId="3638984F" w:rsidR="00C351F7" w:rsidRDefault="00C351F7">
      <w:pPr>
        <w:rPr>
          <w:rFonts w:ascii="Courier New" w:hAnsi="Courier New"/>
          <w:sz w:val="16"/>
        </w:rPr>
      </w:pPr>
    </w:p>
    <w:p w14:paraId="6537ABB9" w14:textId="6EA572D3" w:rsidR="00C351F7" w:rsidRDefault="00C351F7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</w:t>
      </w:r>
      <w:r w:rsidR="001C2D86">
        <w:rPr>
          <w:rFonts w:ascii="Courier New" w:hAnsi="Courier New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3B0123B" wp14:editId="54B8417E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182880" cy="18288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92356" id="Rectangle 5" o:spid="_x0000_s1026" style="position:absolute;margin-left:0;margin-top:8.6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" o:allowincell="f">
                <v:path arrowok="t"/>
              </v:rect>
            </w:pict>
          </mc:Fallback>
        </mc:AlternateContent>
      </w:r>
    </w:p>
    <w:p w14:paraId="23C3BB1D" w14:textId="59606752" w:rsidR="00C351F7" w:rsidRDefault="00C351F7">
      <w:pPr>
        <w:rPr>
          <w:rFonts w:ascii="Courier New" w:hAnsi="Courier New"/>
        </w:rPr>
      </w:pPr>
      <w:r>
        <w:rPr>
          <w:rFonts w:ascii="Courier New" w:hAnsi="Courier New"/>
          <w:sz w:val="18"/>
        </w:rPr>
        <w:t xml:space="preserve">     </w:t>
      </w:r>
      <w:r>
        <w:rPr>
          <w:rFonts w:ascii="Courier New" w:hAnsi="Courier New"/>
        </w:rPr>
        <w:t>Print and Mail a copy of the return to the address listed below.</w:t>
      </w:r>
    </w:p>
    <w:p w14:paraId="7CE9EF5B" w14:textId="18D2A15B" w:rsidR="008C3B63" w:rsidRDefault="008C3B63">
      <w:pPr>
        <w:rPr>
          <w:rFonts w:ascii="Courier New" w:hAnsi="Courier New"/>
        </w:rPr>
      </w:pPr>
    </w:p>
    <w:p w14:paraId="427E4E45" w14:textId="7A4216B9" w:rsidR="008C3B63" w:rsidRDefault="008C3B63" w:rsidP="008C3B63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Name: </w:t>
      </w:r>
      <w:r>
        <w:rPr>
          <w:rFonts w:ascii="Courier New" w:hAnsi="Courier New"/>
        </w:rPr>
        <w:tab/>
        <w:t>______________________________________</w:t>
      </w:r>
    </w:p>
    <w:p w14:paraId="3EDBF60C" w14:textId="7E06E415" w:rsidR="008C3B63" w:rsidRDefault="008C3B63" w:rsidP="008C3B63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Address: </w:t>
      </w:r>
      <w:r>
        <w:rPr>
          <w:rFonts w:ascii="Courier New" w:hAnsi="Courier New"/>
        </w:rPr>
        <w:tab/>
        <w:t>______________________________________</w:t>
      </w:r>
    </w:p>
    <w:p w14:paraId="0A2593E6" w14:textId="0555940A" w:rsidR="008C3B63" w:rsidRDefault="008C3B63" w:rsidP="008C3B63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City: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______________________</w:t>
      </w:r>
    </w:p>
    <w:p w14:paraId="123BEBA2" w14:textId="7C1BAAB2" w:rsidR="008C3B63" w:rsidRDefault="008C3B63" w:rsidP="008C3B63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>State:</w:t>
      </w:r>
      <w:r>
        <w:rPr>
          <w:rFonts w:ascii="Courier New" w:hAnsi="Courier New"/>
        </w:rPr>
        <w:tab/>
        <w:t>_______</w:t>
      </w:r>
    </w:p>
    <w:p w14:paraId="43BC05C4" w14:textId="7537E75A" w:rsidR="008C3B63" w:rsidRDefault="008C3B63" w:rsidP="008C3B63">
      <w:pPr>
        <w:spacing w:line="48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Zip: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_______________</w:t>
      </w:r>
    </w:p>
    <w:p w14:paraId="6E276541" w14:textId="77777777" w:rsidR="00C351F7" w:rsidRDefault="00C351F7" w:rsidP="008C3B63">
      <w:pPr>
        <w:rPr>
          <w:rFonts w:ascii="Courier New" w:hAnsi="Courier New"/>
        </w:rPr>
      </w:pPr>
      <w:r>
        <w:rPr>
          <w:rFonts w:ascii="Courier New" w:hAnsi="Courier New"/>
        </w:rPr>
        <w:t>The form must be accompanied by a copy of a picture ID.</w:t>
      </w:r>
    </w:p>
    <w:p w14:paraId="786461ED" w14:textId="47108C3E" w:rsidR="00C351F7" w:rsidRDefault="001C2D86">
      <w:pPr>
        <w:rPr>
          <w:rFonts w:ascii="Courier New" w:hAnsi="Courier New"/>
          <w:sz w:val="16"/>
        </w:rPr>
      </w:pPr>
      <w:r>
        <w:rPr>
          <w:rFonts w:ascii="Courier New" w:hAnsi="Courier New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8514CD" wp14:editId="32C9621B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85800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741E0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540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" o:allowincell="f">
                <o:lock v:ext="edit" shapetype="f"/>
              </v:line>
            </w:pict>
          </mc:Fallback>
        </mc:AlternateContent>
      </w:r>
    </w:p>
    <w:p w14:paraId="2E2296B9" w14:textId="45474A72" w:rsidR="00C351F7" w:rsidRDefault="00C351F7" w:rsidP="00D82E05">
      <w:pPr>
        <w:rPr>
          <w:rFonts w:ascii="Courier New" w:hAnsi="Courier New"/>
        </w:rPr>
      </w:pPr>
      <w:r>
        <w:rPr>
          <w:rFonts w:ascii="Courier New" w:hAnsi="Courier New"/>
        </w:rPr>
        <w:t>I authorize Jackson Hewitt to release a copy of the tax return(s) indicated.</w:t>
      </w:r>
    </w:p>
    <w:p w14:paraId="7FFD1490" w14:textId="77777777" w:rsidR="00C351F7" w:rsidRDefault="00C351F7">
      <w:pPr>
        <w:rPr>
          <w:rFonts w:ascii="Courier New" w:hAnsi="Courier New"/>
          <w:sz w:val="16"/>
        </w:rPr>
      </w:pPr>
    </w:p>
    <w:p w14:paraId="5BFE3C3B" w14:textId="3EFEA13A" w:rsidR="00C351F7" w:rsidRDefault="00C351F7">
      <w:pPr>
        <w:rPr>
          <w:rFonts w:ascii="Courier New" w:hAnsi="Courier New"/>
          <w:sz w:val="16"/>
        </w:rPr>
      </w:pPr>
    </w:p>
    <w:p w14:paraId="43598A3C" w14:textId="77777777" w:rsidR="00C351F7" w:rsidRDefault="001C2D86">
      <w:pPr>
        <w:rPr>
          <w:rFonts w:ascii="Courier New" w:hAnsi="Courier New"/>
          <w:sz w:val="16"/>
        </w:rPr>
      </w:pPr>
      <w:r>
        <w:rPr>
          <w:rFonts w:ascii="Courier New" w:hAnsi="Courier New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2DEE0C" wp14:editId="1D11FEE7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329184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19D66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259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" o:allowincell="f">
                <o:lock v:ext="edit" shapetype="f"/>
              </v:line>
            </w:pict>
          </mc:Fallback>
        </mc:AlternateContent>
      </w:r>
      <w:r w:rsidR="00C351F7">
        <w:rPr>
          <w:rFonts w:ascii="Courier New" w:hAnsi="Courier New"/>
          <w:sz w:val="16"/>
        </w:rPr>
        <w:t xml:space="preserve">                                                                ______________________________________                                       </w:t>
      </w:r>
    </w:p>
    <w:p w14:paraId="5D1901BA" w14:textId="2911579F" w:rsidR="00C351F7" w:rsidRDefault="00C351F7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8"/>
        </w:rPr>
        <w:t>Customer's Signature</w:t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proofErr w:type="gramStart"/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8"/>
        </w:rPr>
        <w:t xml:space="preserve">  Date</w:t>
      </w:r>
      <w:proofErr w:type="gramEnd"/>
    </w:p>
    <w:p w14:paraId="236425EC" w14:textId="4D5F55AC" w:rsidR="00C351F7" w:rsidRDefault="00C351F7">
      <w:pPr>
        <w:rPr>
          <w:rFonts w:ascii="Courier New" w:hAnsi="Courier New"/>
          <w:sz w:val="16"/>
        </w:rPr>
      </w:pPr>
    </w:p>
    <w:p w14:paraId="540F910C" w14:textId="77777777" w:rsidR="00C351F7" w:rsidRDefault="00C351F7">
      <w:pPr>
        <w:rPr>
          <w:rFonts w:ascii="Courier New" w:hAnsi="Courier New"/>
          <w:sz w:val="16"/>
        </w:rPr>
      </w:pPr>
    </w:p>
    <w:p w14:paraId="743C49AE" w14:textId="6C7A45BC" w:rsidR="00C351F7" w:rsidRDefault="00C351F7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______________________________________________________           _____________________________________                                                                                             </w:t>
      </w:r>
    </w:p>
    <w:p w14:paraId="47E38DA0" w14:textId="1167221E" w:rsidR="00C351F7" w:rsidRDefault="00C351F7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Customer's Address</w:t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  <w:t xml:space="preserve">    Phone Number including Area Code</w:t>
      </w:r>
    </w:p>
    <w:p w14:paraId="7FBCFEE0" w14:textId="628F7F4F" w:rsidR="00C351F7" w:rsidRDefault="00335C3A">
      <w:pPr>
        <w:rPr>
          <w:rFonts w:ascii="Courier New" w:hAnsi="Courier New"/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1E4A55" wp14:editId="6ACE0420">
                <wp:simplePos x="0" y="0"/>
                <wp:positionH relativeFrom="column">
                  <wp:posOffset>3798570</wp:posOffset>
                </wp:positionH>
                <wp:positionV relativeFrom="paragraph">
                  <wp:posOffset>83820</wp:posOffset>
                </wp:positionV>
                <wp:extent cx="2360930" cy="781050"/>
                <wp:effectExtent l="19050" t="1905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2A9ED" w14:textId="77777777" w:rsidR="00335C3A" w:rsidRDefault="007025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02568">
                              <w:rPr>
                                <w:sz w:val="28"/>
                                <w:szCs w:val="28"/>
                              </w:rPr>
                              <w:t>Please EMAIL:</w:t>
                            </w:r>
                          </w:p>
                          <w:p w14:paraId="3AAF0281" w14:textId="62831FAA" w:rsidR="00702568" w:rsidRPr="00702568" w:rsidRDefault="007025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0256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8" w:history="1">
                              <w:r w:rsidRPr="0070256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Returns@RRD-JH.COM</w:t>
                              </w:r>
                            </w:hyperlink>
                            <w:r w:rsidRPr="00702568">
                              <w:rPr>
                                <w:sz w:val="28"/>
                                <w:szCs w:val="28"/>
                              </w:rPr>
                              <w:t xml:space="preserve"> with a copy of your 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E4A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1pt;margin-top:6.6pt;width:185.9pt;height:61.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" strokeweight="2.25pt">
                <v:textbox>
                  <w:txbxContent>
                    <w:p w14:paraId="5B62A9ED" w14:textId="77777777" w:rsidR="00335C3A" w:rsidRDefault="00702568">
                      <w:pPr>
                        <w:rPr>
                          <w:sz w:val="28"/>
                          <w:szCs w:val="28"/>
                        </w:rPr>
                      </w:pPr>
                      <w:r w:rsidRPr="00702568">
                        <w:rPr>
                          <w:sz w:val="28"/>
                          <w:szCs w:val="28"/>
                        </w:rPr>
                        <w:t>Please EMAIL:</w:t>
                      </w:r>
                    </w:p>
                    <w:p w14:paraId="3AAF0281" w14:textId="62831FAA" w:rsidR="00702568" w:rsidRPr="00702568" w:rsidRDefault="00702568">
                      <w:pPr>
                        <w:rPr>
                          <w:sz w:val="28"/>
                          <w:szCs w:val="28"/>
                        </w:rPr>
                      </w:pPr>
                      <w:r w:rsidRPr="00702568">
                        <w:rPr>
                          <w:sz w:val="28"/>
                          <w:szCs w:val="28"/>
                        </w:rPr>
                        <w:t xml:space="preserve"> </w:t>
                      </w:r>
                      <w:hyperlink r:id="rId9" w:history="1">
                        <w:r w:rsidRPr="00702568">
                          <w:rPr>
                            <w:rStyle w:val="Hyperlink"/>
                            <w:sz w:val="28"/>
                            <w:szCs w:val="28"/>
                          </w:rPr>
                          <w:t>Returns@RRD-JH.COM</w:t>
                        </w:r>
                      </w:hyperlink>
                      <w:r w:rsidRPr="00702568">
                        <w:rPr>
                          <w:sz w:val="28"/>
                          <w:szCs w:val="28"/>
                        </w:rPr>
                        <w:t xml:space="preserve"> with a copy of your ID.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8AC9B8" w14:textId="243151CE" w:rsidR="00C351F7" w:rsidRDefault="00C351F7">
      <w:pPr>
        <w:rPr>
          <w:rFonts w:ascii="Courier New" w:hAnsi="Courier New"/>
          <w:sz w:val="16"/>
        </w:rPr>
      </w:pPr>
    </w:p>
    <w:p w14:paraId="37695283" w14:textId="3AD39888" w:rsidR="00C351F7" w:rsidRDefault="00C351F7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______________________________________________________                                                       </w:t>
      </w:r>
    </w:p>
    <w:p w14:paraId="5E8F4E0B" w14:textId="0E86028E" w:rsidR="00C351F7" w:rsidRDefault="00C351F7">
      <w:pPr>
        <w:rPr>
          <w:rFonts w:ascii="Courier New" w:hAnsi="Courier New"/>
          <w:sz w:val="18"/>
        </w:rPr>
      </w:pPr>
      <w:r>
        <w:rPr>
          <w:rFonts w:ascii="Courier New" w:hAnsi="Courier New"/>
          <w:sz w:val="16"/>
        </w:rPr>
        <w:t xml:space="preserve">               </w:t>
      </w:r>
      <w:r>
        <w:rPr>
          <w:rFonts w:ascii="Courier New" w:hAnsi="Courier New"/>
          <w:sz w:val="18"/>
        </w:rPr>
        <w:t>City, State, Zip</w:t>
      </w:r>
    </w:p>
    <w:sectPr w:rsidR="00C351F7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111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FD37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F7"/>
    <w:rsid w:val="000D4235"/>
    <w:rsid w:val="001C2D86"/>
    <w:rsid w:val="00335C3A"/>
    <w:rsid w:val="00702568"/>
    <w:rsid w:val="008C3B63"/>
    <w:rsid w:val="00A077D1"/>
    <w:rsid w:val="00C351F7"/>
    <w:rsid w:val="00C8428E"/>
    <w:rsid w:val="00D8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F9CAB"/>
  <w15:chartTrackingRefBased/>
  <w15:docId w15:val="{582E3726-74F1-9249-BC19-56978FD4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C2D8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2D86"/>
    <w:rPr>
      <w:sz w:val="18"/>
      <w:szCs w:val="18"/>
    </w:rPr>
  </w:style>
  <w:style w:type="character" w:styleId="Hyperlink">
    <w:name w:val="Hyperlink"/>
    <w:basedOn w:val="DefaultParagraphFont"/>
    <w:rsid w:val="007025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urns@RRD-JH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Returns@RRD-J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BBF45E4FBAB4AB768DE10D27F5980" ma:contentTypeVersion="4" ma:contentTypeDescription="Create a new document." ma:contentTypeScope="" ma:versionID="e499540ffcbb81de5f290d68ca8df7ca">
  <xsd:schema xmlns:xsd="http://www.w3.org/2001/XMLSchema" xmlns:xs="http://www.w3.org/2001/XMLSchema" xmlns:p="http://schemas.microsoft.com/office/2006/metadata/properties" xmlns:ns2="dc28527c-aebd-4e8e-9044-89ef5ce976d6" xmlns:ns3="dade4cc5-b2d8-4f07-91a5-584f321f4d9e" targetNamespace="http://schemas.microsoft.com/office/2006/metadata/properties" ma:root="true" ma:fieldsID="d4a6324501366cd0d2c1bc53a7dedc60" ns2:_="" ns3:_="">
    <xsd:import namespace="dc28527c-aebd-4e8e-9044-89ef5ce976d6"/>
    <xsd:import namespace="dade4cc5-b2d8-4f07-91a5-584f321f4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8527c-aebd-4e8e-9044-89ef5ce97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e4cc5-b2d8-4f07-91a5-584f321f4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AB731-D804-43A3-AE30-3245829C4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D2B24-45C3-4A1F-9B7C-BDF3CE11D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8527c-aebd-4e8e-9044-89ef5ce976d6"/>
    <ds:schemaRef ds:uri="dade4cc5-b2d8-4f07-91a5-584f321f4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Hewitt Tax Service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 Helms</dc:creator>
  <cp:keywords/>
  <dc:description/>
  <cp:lastModifiedBy>Audra Elkins</cp:lastModifiedBy>
  <cp:revision>2</cp:revision>
  <cp:lastPrinted>2021-01-04T20:14:00Z</cp:lastPrinted>
  <dcterms:created xsi:type="dcterms:W3CDTF">2021-01-04T20:14:00Z</dcterms:created>
  <dcterms:modified xsi:type="dcterms:W3CDTF">2021-01-04T20:14:00Z</dcterms:modified>
</cp:coreProperties>
</file>